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0334" w14:textId="77777777" w:rsidR="002E0250" w:rsidRDefault="002E0250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jc w:val="center"/>
        <w:rPr>
          <w:b/>
          <w:color w:val="000000"/>
          <w:sz w:val="28"/>
          <w:szCs w:val="28"/>
        </w:rPr>
      </w:pPr>
    </w:p>
    <w:p w14:paraId="3362C852" w14:textId="77777777" w:rsidR="002E0250" w:rsidRDefault="002E0250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jc w:val="center"/>
        <w:rPr>
          <w:b/>
          <w:color w:val="000000"/>
          <w:sz w:val="28"/>
          <w:szCs w:val="28"/>
        </w:rPr>
      </w:pPr>
    </w:p>
    <w:p w14:paraId="6FABB0E0" w14:textId="77777777" w:rsidR="002E0250" w:rsidRDefault="004112CB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MEETING NOTICE AND AGENDA</w:t>
      </w:r>
    </w:p>
    <w:p w14:paraId="28AD7F55" w14:textId="77777777" w:rsidR="002E0250" w:rsidRDefault="004112CB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jc w:val="center"/>
        <w:rPr>
          <w:b/>
          <w:color w:val="000000"/>
        </w:rPr>
      </w:pPr>
      <w:r>
        <w:rPr>
          <w:b/>
          <w:color w:val="000000"/>
        </w:rPr>
        <w:t>FOR THE REGULAR MEETING OF</w:t>
      </w:r>
    </w:p>
    <w:p w14:paraId="22FAA065" w14:textId="77777777" w:rsidR="002E0250" w:rsidRDefault="004112CB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jc w:val="center"/>
        <w:rPr>
          <w:b/>
          <w:color w:val="000000"/>
        </w:rPr>
      </w:pPr>
      <w:r>
        <w:rPr>
          <w:b/>
          <w:color w:val="000000"/>
        </w:rPr>
        <w:t>MORTON GROVE-NILES WATER COMMISSION (MGNWC)</w:t>
      </w:r>
    </w:p>
    <w:p w14:paraId="03E8053B" w14:textId="61490C1A" w:rsidR="002E0250" w:rsidRDefault="004112CB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TO BE HELD ON THURSDAY, </w:t>
      </w:r>
      <w:r w:rsidR="00794CF7">
        <w:rPr>
          <w:b/>
          <w:color w:val="000000"/>
        </w:rPr>
        <w:t>MARCH</w:t>
      </w:r>
      <w:r w:rsidR="00C25FE5">
        <w:rPr>
          <w:b/>
          <w:color w:val="000000"/>
        </w:rPr>
        <w:t xml:space="preserve"> </w:t>
      </w:r>
      <w:r w:rsidR="00904023">
        <w:rPr>
          <w:b/>
          <w:color w:val="000000"/>
        </w:rPr>
        <w:t>2</w:t>
      </w:r>
      <w:r w:rsidR="00794CF7">
        <w:rPr>
          <w:b/>
          <w:color w:val="000000"/>
        </w:rPr>
        <w:t>7</w:t>
      </w:r>
      <w:r>
        <w:rPr>
          <w:b/>
          <w:color w:val="000000"/>
        </w:rPr>
        <w:t>, 202</w:t>
      </w:r>
      <w:r w:rsidR="00904023">
        <w:rPr>
          <w:b/>
          <w:color w:val="000000"/>
        </w:rPr>
        <w:t>5</w:t>
      </w:r>
      <w:r w:rsidR="00E30AC0">
        <w:rPr>
          <w:b/>
          <w:color w:val="000000"/>
        </w:rPr>
        <w:t>,</w:t>
      </w:r>
      <w:r>
        <w:rPr>
          <w:b/>
          <w:color w:val="000000"/>
        </w:rPr>
        <w:t xml:space="preserve"> AT 3:00 PM</w:t>
      </w:r>
    </w:p>
    <w:p w14:paraId="771D674C" w14:textId="77777777" w:rsidR="002E0250" w:rsidRDefault="004112CB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jc w:val="center"/>
        <w:rPr>
          <w:b/>
          <w:color w:val="000000"/>
        </w:rPr>
      </w:pPr>
      <w:r>
        <w:rPr>
          <w:b/>
          <w:color w:val="000000"/>
        </w:rPr>
        <w:t>1000 CIVIC CENTER DRIVE, NILES ILLINOIS 60714</w:t>
      </w:r>
    </w:p>
    <w:p w14:paraId="3E10B7A9" w14:textId="77777777" w:rsidR="002E0250" w:rsidRDefault="002E0250">
      <w:pPr>
        <w:jc w:val="center"/>
        <w:rPr>
          <w:sz w:val="22"/>
          <w:szCs w:val="22"/>
        </w:rPr>
      </w:pPr>
    </w:p>
    <w:p w14:paraId="22629B59" w14:textId="77777777" w:rsidR="002E0250" w:rsidRDefault="002E0250">
      <w:pPr>
        <w:jc w:val="both"/>
        <w:rPr>
          <w:sz w:val="22"/>
          <w:szCs w:val="22"/>
        </w:rPr>
      </w:pPr>
    </w:p>
    <w:p w14:paraId="3BEE6DB7" w14:textId="77777777" w:rsidR="002E0250" w:rsidRDefault="004112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rPr>
          <w:b/>
          <w:color w:val="000000"/>
        </w:rPr>
      </w:pPr>
      <w:r>
        <w:rPr>
          <w:b/>
          <w:color w:val="000000"/>
        </w:rPr>
        <w:t xml:space="preserve">Call to Order </w:t>
      </w:r>
    </w:p>
    <w:p w14:paraId="44F3CACA" w14:textId="77777777" w:rsidR="002E0250" w:rsidRDefault="002E0250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ind w:left="720"/>
        <w:rPr>
          <w:color w:val="000000"/>
        </w:rPr>
      </w:pPr>
    </w:p>
    <w:p w14:paraId="57B781E5" w14:textId="77777777" w:rsidR="002E0250" w:rsidRDefault="004112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rPr>
          <w:b/>
          <w:color w:val="000000"/>
        </w:rPr>
      </w:pPr>
      <w:r>
        <w:rPr>
          <w:b/>
          <w:color w:val="000000"/>
        </w:rPr>
        <w:t xml:space="preserve">Roll Call </w:t>
      </w:r>
    </w:p>
    <w:p w14:paraId="35FF1837" w14:textId="77777777" w:rsidR="002E0250" w:rsidRDefault="002E02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1650D0A6" w14:textId="77777777" w:rsidR="002E0250" w:rsidRDefault="004112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rPr>
          <w:b/>
          <w:color w:val="000000"/>
        </w:rPr>
      </w:pPr>
      <w:r>
        <w:rPr>
          <w:b/>
          <w:color w:val="000000"/>
        </w:rPr>
        <w:t xml:space="preserve">Pledge of Allegiance </w:t>
      </w:r>
    </w:p>
    <w:p w14:paraId="35611B8A" w14:textId="77777777" w:rsidR="002E0250" w:rsidRDefault="002E0250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696A4F8D" w14:textId="77777777" w:rsidR="002E0250" w:rsidRDefault="004112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rPr>
          <w:b/>
          <w:color w:val="000000"/>
        </w:rPr>
      </w:pPr>
      <w:r>
        <w:rPr>
          <w:b/>
          <w:color w:val="000000"/>
        </w:rPr>
        <w:t xml:space="preserve">Approval of Minutes </w:t>
      </w:r>
    </w:p>
    <w:p w14:paraId="2E7ACCEF" w14:textId="3E47F4E0" w:rsidR="002E0250" w:rsidRDefault="004112C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ind w:left="1440"/>
        <w:rPr>
          <w:color w:val="000000"/>
        </w:rPr>
      </w:pPr>
      <w:r>
        <w:rPr>
          <w:color w:val="000000"/>
        </w:rPr>
        <w:t>202</w:t>
      </w:r>
      <w:r w:rsidR="000F0F07">
        <w:rPr>
          <w:color w:val="000000"/>
        </w:rPr>
        <w:t>5</w:t>
      </w:r>
      <w:r>
        <w:rPr>
          <w:color w:val="000000"/>
        </w:rPr>
        <w:t>-</w:t>
      </w:r>
      <w:r w:rsidR="000F0F07">
        <w:rPr>
          <w:color w:val="000000"/>
        </w:rPr>
        <w:t>02</w:t>
      </w:r>
      <w:r>
        <w:rPr>
          <w:color w:val="000000"/>
        </w:rPr>
        <w:t>-</w:t>
      </w:r>
      <w:r w:rsidR="000F0F07">
        <w:rPr>
          <w:color w:val="000000"/>
        </w:rPr>
        <w:t>27</w:t>
      </w:r>
      <w:r>
        <w:rPr>
          <w:color w:val="000000"/>
        </w:rPr>
        <w:t xml:space="preserve"> Regular Meeting  </w:t>
      </w:r>
    </w:p>
    <w:p w14:paraId="3814B834" w14:textId="77777777" w:rsidR="002E0250" w:rsidRDefault="002E0250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jc w:val="center"/>
        <w:rPr>
          <w:color w:val="000000"/>
        </w:rPr>
      </w:pPr>
    </w:p>
    <w:p w14:paraId="0DEB7265" w14:textId="77777777" w:rsidR="002E0250" w:rsidRDefault="004112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rPr>
          <w:b/>
          <w:color w:val="000000"/>
        </w:rPr>
      </w:pPr>
      <w:r>
        <w:rPr>
          <w:b/>
          <w:color w:val="000000"/>
        </w:rPr>
        <w:t>Approval of Warrants</w:t>
      </w:r>
    </w:p>
    <w:p w14:paraId="1C903574" w14:textId="6DD8C0C8" w:rsidR="002E0250" w:rsidRDefault="00007D6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rPr>
          <w:color w:val="000000"/>
        </w:rPr>
      </w:pPr>
      <w:r>
        <w:rPr>
          <w:color w:val="000000"/>
        </w:rPr>
        <w:t>202</w:t>
      </w:r>
      <w:r w:rsidR="00904023">
        <w:rPr>
          <w:color w:val="000000"/>
        </w:rPr>
        <w:t>5</w:t>
      </w:r>
      <w:r>
        <w:rPr>
          <w:color w:val="000000"/>
        </w:rPr>
        <w:t>-</w:t>
      </w:r>
      <w:r w:rsidR="00904023">
        <w:rPr>
          <w:color w:val="000000"/>
        </w:rPr>
        <w:t>0</w:t>
      </w:r>
      <w:r w:rsidR="000F0F07">
        <w:rPr>
          <w:color w:val="000000"/>
        </w:rPr>
        <w:t>3</w:t>
      </w:r>
      <w:r w:rsidR="00E30AC0">
        <w:rPr>
          <w:color w:val="000000"/>
        </w:rPr>
        <w:t xml:space="preserve"> Warrant</w:t>
      </w:r>
    </w:p>
    <w:p w14:paraId="635F75C9" w14:textId="77777777" w:rsidR="002E0250" w:rsidRDefault="002E0250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ind w:left="1440"/>
        <w:rPr>
          <w:color w:val="000000"/>
        </w:rPr>
      </w:pPr>
    </w:p>
    <w:p w14:paraId="449B5292" w14:textId="4E75DA74" w:rsidR="00D0069C" w:rsidRDefault="004112CB" w:rsidP="00D006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rPr>
          <w:b/>
          <w:color w:val="000000"/>
        </w:rPr>
      </w:pPr>
      <w:r>
        <w:rPr>
          <w:b/>
          <w:color w:val="000000"/>
        </w:rPr>
        <w:t>New Busines</w:t>
      </w:r>
      <w:r w:rsidR="00BF1CA3">
        <w:rPr>
          <w:b/>
          <w:color w:val="000000"/>
        </w:rPr>
        <w:t>s</w:t>
      </w:r>
    </w:p>
    <w:p w14:paraId="56CF2C22" w14:textId="77777777" w:rsidR="00BF1CA3" w:rsidRDefault="00BF1CA3" w:rsidP="00BF1CA3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ind w:left="1440"/>
        <w:rPr>
          <w:b/>
          <w:color w:val="000000"/>
        </w:rPr>
      </w:pPr>
    </w:p>
    <w:p w14:paraId="03CBE670" w14:textId="77777777" w:rsidR="002E0250" w:rsidRDefault="004112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rPr>
          <w:b/>
          <w:color w:val="000000"/>
        </w:rPr>
      </w:pPr>
      <w:r>
        <w:rPr>
          <w:b/>
          <w:color w:val="000000"/>
        </w:rPr>
        <w:t>Superintendents Report</w:t>
      </w:r>
    </w:p>
    <w:p w14:paraId="4053FDCD" w14:textId="77777777" w:rsidR="002E0250" w:rsidRDefault="004112C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rPr>
          <w:color w:val="000000"/>
        </w:rPr>
      </w:pPr>
      <w:r>
        <w:rPr>
          <w:color w:val="000000"/>
        </w:rPr>
        <w:t xml:space="preserve">Treasurers Report </w:t>
      </w:r>
    </w:p>
    <w:p w14:paraId="5E214AB4" w14:textId="47D1C077" w:rsidR="004D14E6" w:rsidRPr="00BF1CA3" w:rsidRDefault="004112CB" w:rsidP="00BF1CA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rPr>
          <w:color w:val="000000"/>
        </w:rPr>
      </w:pPr>
      <w:r>
        <w:rPr>
          <w:color w:val="000000"/>
        </w:rPr>
        <w:t xml:space="preserve">Engineering Report </w:t>
      </w:r>
    </w:p>
    <w:p w14:paraId="374549E4" w14:textId="77777777" w:rsidR="002E0250" w:rsidRDefault="002E0250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ind w:left="720"/>
        <w:rPr>
          <w:b/>
          <w:color w:val="000000"/>
        </w:rPr>
      </w:pPr>
    </w:p>
    <w:p w14:paraId="78308CF6" w14:textId="77777777" w:rsidR="002E0250" w:rsidRDefault="004112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rPr>
          <w:b/>
          <w:color w:val="000000"/>
        </w:rPr>
      </w:pPr>
      <w:r>
        <w:rPr>
          <w:b/>
          <w:color w:val="000000"/>
        </w:rPr>
        <w:t xml:space="preserve">Next Meeting </w:t>
      </w:r>
    </w:p>
    <w:p w14:paraId="799CB119" w14:textId="402F449A" w:rsidR="002E0250" w:rsidRDefault="008111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rPr>
          <w:color w:val="000000"/>
        </w:rPr>
      </w:pPr>
      <w:r>
        <w:rPr>
          <w:color w:val="000000"/>
        </w:rPr>
        <w:t>April</w:t>
      </w:r>
      <w:r w:rsidR="00E30AC0">
        <w:rPr>
          <w:color w:val="000000"/>
        </w:rPr>
        <w:t xml:space="preserve"> </w:t>
      </w:r>
      <w:r w:rsidR="00626F66">
        <w:rPr>
          <w:color w:val="000000"/>
        </w:rPr>
        <w:t>2</w:t>
      </w:r>
      <w:r>
        <w:rPr>
          <w:color w:val="000000"/>
        </w:rPr>
        <w:t>4</w:t>
      </w:r>
      <w:r w:rsidR="00E30AC0">
        <w:rPr>
          <w:color w:val="000000"/>
        </w:rPr>
        <w:t>, 202</w:t>
      </w:r>
      <w:r w:rsidR="00626F66">
        <w:rPr>
          <w:color w:val="000000"/>
        </w:rPr>
        <w:t>5</w:t>
      </w:r>
      <w:r w:rsidR="00E30AC0">
        <w:rPr>
          <w:color w:val="000000"/>
        </w:rPr>
        <w:t xml:space="preserve">, 3:00 pm Niles </w:t>
      </w:r>
      <w:r w:rsidR="00CE7D20">
        <w:rPr>
          <w:color w:val="000000"/>
        </w:rPr>
        <w:t>Council Chambers Conference Room (114)</w:t>
      </w:r>
    </w:p>
    <w:p w14:paraId="0B43167A" w14:textId="77777777" w:rsidR="002E0250" w:rsidRDefault="002E0250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rPr>
          <w:b/>
          <w:color w:val="000000"/>
        </w:rPr>
      </w:pPr>
    </w:p>
    <w:p w14:paraId="27C20CAE" w14:textId="77777777" w:rsidR="002E0250" w:rsidRDefault="004112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rPr>
          <w:b/>
          <w:color w:val="000000"/>
        </w:rPr>
      </w:pPr>
      <w:r>
        <w:rPr>
          <w:b/>
          <w:color w:val="000000"/>
        </w:rPr>
        <w:t xml:space="preserve">Public Comment </w:t>
      </w:r>
    </w:p>
    <w:p w14:paraId="5A6D3831" w14:textId="77777777" w:rsidR="002E0250" w:rsidRDefault="002E0250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ind w:left="720"/>
        <w:rPr>
          <w:b/>
          <w:color w:val="000000"/>
        </w:rPr>
      </w:pPr>
    </w:p>
    <w:p w14:paraId="2B11867F" w14:textId="77777777" w:rsidR="002E0250" w:rsidRDefault="004112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rPr>
          <w:b/>
          <w:color w:val="000000"/>
        </w:rPr>
      </w:pPr>
      <w:r>
        <w:rPr>
          <w:b/>
          <w:color w:val="000000"/>
        </w:rPr>
        <w:t xml:space="preserve">Adjournment </w:t>
      </w:r>
    </w:p>
    <w:p w14:paraId="09D4FB9E" w14:textId="77777777" w:rsidR="000C4625" w:rsidRDefault="000C4625" w:rsidP="000C4625">
      <w:pPr>
        <w:pStyle w:val="ListParagraph"/>
        <w:rPr>
          <w:b/>
          <w:color w:val="000000"/>
        </w:rPr>
      </w:pPr>
    </w:p>
    <w:p w14:paraId="19A8C4FA" w14:textId="28FEA346" w:rsidR="000C4625" w:rsidRDefault="000C4625" w:rsidP="000C4625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rPr>
          <w:b/>
          <w:color w:val="000000"/>
        </w:rPr>
      </w:pPr>
    </w:p>
    <w:sectPr w:rsidR="000C4625">
      <w:headerReference w:type="default" r:id="rId11"/>
      <w:footerReference w:type="even" r:id="rId12"/>
      <w:footerReference w:type="first" r:id="rId13"/>
      <w:pgSz w:w="12240" w:h="15840"/>
      <w:pgMar w:top="1440" w:right="1440" w:bottom="540" w:left="1440" w:header="720" w:footer="3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915C" w14:textId="77777777" w:rsidR="00551809" w:rsidRDefault="00551809">
      <w:r>
        <w:separator/>
      </w:r>
    </w:p>
  </w:endnote>
  <w:endnote w:type="continuationSeparator" w:id="0">
    <w:p w14:paraId="31022F52" w14:textId="77777777" w:rsidR="00551809" w:rsidRDefault="0055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an BT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F5E2" w14:textId="77777777" w:rsidR="002E0250" w:rsidRDefault="004112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94992">
      <w:rPr>
        <w:color w:val="000000"/>
      </w:rPr>
      <w:fldChar w:fldCharType="separate"/>
    </w:r>
    <w:r>
      <w:rPr>
        <w:color w:val="000000"/>
      </w:rPr>
      <w:fldChar w:fldCharType="end"/>
    </w:r>
  </w:p>
  <w:p w14:paraId="0CEBD5A4" w14:textId="77777777" w:rsidR="002E0250" w:rsidRDefault="002E02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1B39" w14:textId="77777777" w:rsidR="002E0250" w:rsidRDefault="004112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1"/>
        <w:szCs w:val="21"/>
      </w:rPr>
    </w:pPr>
    <w:r>
      <w:rPr>
        <w:color w:val="000000"/>
        <w:sz w:val="18"/>
        <w:szCs w:val="18"/>
        <w:u w:val="single"/>
      </w:rPr>
      <w:t>iManage:184677_1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A964" w14:textId="77777777" w:rsidR="00551809" w:rsidRDefault="00551809">
      <w:r>
        <w:separator/>
      </w:r>
    </w:p>
  </w:footnote>
  <w:footnote w:type="continuationSeparator" w:id="0">
    <w:p w14:paraId="1AE33A1D" w14:textId="77777777" w:rsidR="00551809" w:rsidRDefault="0055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354E" w14:textId="77777777" w:rsidR="002E0250" w:rsidRDefault="004112C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5334149" wp14:editId="3A5C62F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69848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698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DAD37D" w14:textId="77777777" w:rsidR="002E0250" w:rsidRDefault="002E02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DEC"/>
    <w:multiLevelType w:val="multilevel"/>
    <w:tmpl w:val="815C1016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C5AFF"/>
    <w:multiLevelType w:val="multilevel"/>
    <w:tmpl w:val="87121DB2"/>
    <w:lvl w:ilvl="0">
      <w:start w:val="1"/>
      <w:numFmt w:val="decimal"/>
      <w:pStyle w:val="teststy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D6F6C1D"/>
    <w:multiLevelType w:val="multilevel"/>
    <w:tmpl w:val="BE7C32EE"/>
    <w:lvl w:ilvl="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998268570">
    <w:abstractNumId w:val="0"/>
  </w:num>
  <w:num w:numId="2" w16cid:durableId="371421388">
    <w:abstractNumId w:val="2"/>
  </w:num>
  <w:num w:numId="3" w16cid:durableId="148211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50"/>
    <w:rsid w:val="00007D6F"/>
    <w:rsid w:val="0004329A"/>
    <w:rsid w:val="000C4625"/>
    <w:rsid w:val="000F0F07"/>
    <w:rsid w:val="00112AA5"/>
    <w:rsid w:val="001C699F"/>
    <w:rsid w:val="00226824"/>
    <w:rsid w:val="00265B3B"/>
    <w:rsid w:val="002E0250"/>
    <w:rsid w:val="004112CB"/>
    <w:rsid w:val="0047451B"/>
    <w:rsid w:val="004750D5"/>
    <w:rsid w:val="004D14E6"/>
    <w:rsid w:val="0054538F"/>
    <w:rsid w:val="00551809"/>
    <w:rsid w:val="005A3DB7"/>
    <w:rsid w:val="005E14B8"/>
    <w:rsid w:val="00620603"/>
    <w:rsid w:val="00626F66"/>
    <w:rsid w:val="006C649F"/>
    <w:rsid w:val="007357B4"/>
    <w:rsid w:val="007723EA"/>
    <w:rsid w:val="00794992"/>
    <w:rsid w:val="00794CF7"/>
    <w:rsid w:val="00811142"/>
    <w:rsid w:val="008125A9"/>
    <w:rsid w:val="00904023"/>
    <w:rsid w:val="009819DF"/>
    <w:rsid w:val="009E0A84"/>
    <w:rsid w:val="00A00065"/>
    <w:rsid w:val="00A302CB"/>
    <w:rsid w:val="00AF72D7"/>
    <w:rsid w:val="00BF1CA3"/>
    <w:rsid w:val="00C122B0"/>
    <w:rsid w:val="00C25FE5"/>
    <w:rsid w:val="00CD40D9"/>
    <w:rsid w:val="00CD73BC"/>
    <w:rsid w:val="00CE7D20"/>
    <w:rsid w:val="00D0069C"/>
    <w:rsid w:val="00D36885"/>
    <w:rsid w:val="00D6626D"/>
    <w:rsid w:val="00DD3E6F"/>
    <w:rsid w:val="00DD4552"/>
    <w:rsid w:val="00E30AC0"/>
    <w:rsid w:val="00E6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388F"/>
  <w15:docId w15:val="{836109EA-B819-4C0B-B0FD-06B2FEF7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6FC"/>
  </w:style>
  <w:style w:type="paragraph" w:styleId="Heading1">
    <w:name w:val="heading 1"/>
    <w:basedOn w:val="Normal"/>
    <w:next w:val="Normal"/>
    <w:link w:val="Heading1Char"/>
    <w:uiPriority w:val="9"/>
    <w:qFormat/>
    <w:rsid w:val="008266FC"/>
    <w:pPr>
      <w:keepNext/>
      <w:outlineLvl w:val="0"/>
    </w:pPr>
    <w:rPr>
      <w:b/>
      <w:bCs/>
      <w:szCs w:val="21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5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84104"/>
    <w:pPr>
      <w:suppressAutoHyphens/>
      <w:jc w:val="center"/>
    </w:pPr>
    <w:rPr>
      <w:rFonts w:ascii="Lucian BT" w:hAnsi="Lucian BT"/>
      <w:b/>
      <w:sz w:val="40"/>
      <w:szCs w:val="20"/>
    </w:rPr>
  </w:style>
  <w:style w:type="paragraph" w:styleId="EnvelopeAddress">
    <w:name w:val="envelope address"/>
    <w:basedOn w:val="Normal"/>
    <w:uiPriority w:val="99"/>
    <w:unhideWhenUsed/>
    <w:rsid w:val="00563FC4"/>
    <w:pPr>
      <w:framePr w:w="5040" w:h="1980" w:hRule="exact" w:hSpace="180" w:wrap="auto" w:hAnchor="page" w:x="6481" w:yAlign="bottom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563FC4"/>
    <w:rPr>
      <w:rFonts w:asciiTheme="majorHAnsi" w:eastAsiaTheme="majorEastAsia" w:hAnsiTheme="majorHAnsi" w:cstheme="majorBidi"/>
      <w:sz w:val="20"/>
      <w:szCs w:val="20"/>
    </w:rPr>
  </w:style>
  <w:style w:type="paragraph" w:customStyle="1" w:styleId="teststyle">
    <w:name w:val="test style"/>
    <w:basedOn w:val="Heading2"/>
    <w:qFormat/>
    <w:rsid w:val="00D055F5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05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8266FC"/>
    <w:rPr>
      <w:rFonts w:ascii="Times New Roman" w:eastAsia="Times New Roman" w:hAnsi="Times New Roman" w:cs="Times New Roman"/>
      <w:b/>
      <w:bCs/>
      <w:sz w:val="24"/>
      <w:szCs w:val="21"/>
      <w:u w:val="single"/>
    </w:rPr>
  </w:style>
  <w:style w:type="paragraph" w:styleId="Footer">
    <w:name w:val="footer"/>
    <w:basedOn w:val="Normal"/>
    <w:link w:val="FooterChar"/>
    <w:semiHidden/>
    <w:rsid w:val="008266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266F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266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6F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266FC"/>
    <w:pPr>
      <w:jc w:val="both"/>
    </w:pPr>
    <w:rPr>
      <w:szCs w:val="21"/>
    </w:rPr>
  </w:style>
  <w:style w:type="character" w:customStyle="1" w:styleId="BodyTextChar">
    <w:name w:val="Body Text Char"/>
    <w:basedOn w:val="DefaultParagraphFont"/>
    <w:link w:val="BodyText"/>
    <w:semiHidden/>
    <w:rsid w:val="008266FC"/>
    <w:rPr>
      <w:rFonts w:ascii="Times New Roman" w:eastAsia="Times New Roman" w:hAnsi="Times New Roman" w:cs="Times New Roman"/>
      <w:sz w:val="24"/>
      <w:szCs w:val="21"/>
    </w:rPr>
  </w:style>
  <w:style w:type="character" w:styleId="PageNumber">
    <w:name w:val="page number"/>
    <w:basedOn w:val="DefaultParagraphFont"/>
    <w:semiHidden/>
    <w:rsid w:val="008266FC"/>
  </w:style>
  <w:style w:type="paragraph" w:styleId="ListParagraph">
    <w:name w:val="List Paragraph"/>
    <w:basedOn w:val="Normal"/>
    <w:uiPriority w:val="34"/>
    <w:qFormat/>
    <w:rsid w:val="00D871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D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D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7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E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E6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E6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235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235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6300BF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a">
    <w:name w:val="toa"/>
    <w:basedOn w:val="Normal"/>
    <w:rsid w:val="00984104"/>
    <w:pPr>
      <w:tabs>
        <w:tab w:val="left" w:pos="9000"/>
        <w:tab w:val="right" w:pos="9360"/>
      </w:tabs>
      <w:suppressAutoHyphens/>
    </w:pPr>
    <w:rPr>
      <w:rFonts w:ascii="Courier" w:hAnsi="Courier"/>
      <w:szCs w:val="20"/>
    </w:rPr>
  </w:style>
  <w:style w:type="character" w:customStyle="1" w:styleId="TitleChar">
    <w:name w:val="Title Char"/>
    <w:basedOn w:val="DefaultParagraphFont"/>
    <w:link w:val="Title"/>
    <w:rsid w:val="00984104"/>
    <w:rPr>
      <w:rFonts w:ascii="Lucian BT" w:eastAsia="Times New Roman" w:hAnsi="Lucian BT" w:cs="Times New Roman"/>
      <w:b/>
      <w:sz w:val="4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A73EC98738644B330474D84B7FADA" ma:contentTypeVersion="16" ma:contentTypeDescription="Create a new document." ma:contentTypeScope="" ma:versionID="1e2647ce9cdd36188b5b81dacb47ac12">
  <xsd:schema xmlns:xsd="http://www.w3.org/2001/XMLSchema" xmlns:xs="http://www.w3.org/2001/XMLSchema" xmlns:p="http://schemas.microsoft.com/office/2006/metadata/properties" xmlns:ns3="2aebbd0c-ab73-4df6-b269-c1e547ea7f67" xmlns:ns4="871052f6-fa3b-4f50-8ab9-06d9f8cfd16a" targetNamespace="http://schemas.microsoft.com/office/2006/metadata/properties" ma:root="true" ma:fieldsID="5c0bf3c2451f221ca3a3c5af062eb39d" ns3:_="" ns4:_="">
    <xsd:import namespace="2aebbd0c-ab73-4df6-b269-c1e547ea7f67"/>
    <xsd:import namespace="871052f6-fa3b-4f50-8ab9-06d9f8cfd1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bbd0c-ab73-4df6-b269-c1e547ea7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052f6-fa3b-4f50-8ab9-06d9f8cfd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CeInxTWkNY4wGyGJHTOjjt7D/g==">CgMxLjA4AHIhMWdvZE9Sblo5VDdFUkVqLWF4eF9uOHJwdnNibnJxd0w2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aebbd0c-ab73-4df6-b269-c1e547ea7f6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3C1B26-8963-4DDE-A99D-D400F945E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bbd0c-ab73-4df6-b269-c1e547ea7f67"/>
    <ds:schemaRef ds:uri="871052f6-fa3b-4f50-8ab9-06d9f8cfd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B35F61A-F55B-4EDF-82BF-C3D73065C1A9}">
  <ds:schemaRefs>
    <ds:schemaRef ds:uri="http://schemas.microsoft.com/office/2006/metadata/properties"/>
    <ds:schemaRef ds:uri="http://schemas.microsoft.com/office/infopath/2007/PartnerControls"/>
    <ds:schemaRef ds:uri="2aebbd0c-ab73-4df6-b269-c1e547ea7f67"/>
  </ds:schemaRefs>
</ds:datastoreItem>
</file>

<file path=customXml/itemProps4.xml><?xml version="1.0" encoding="utf-8"?>
<ds:datastoreItem xmlns:ds="http://schemas.openxmlformats.org/officeDocument/2006/customXml" ds:itemID="{14C1EC09-EF67-4119-97A0-317BF6BFD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Caitlyn R. Culbertson</dc:creator>
  <cp:lastModifiedBy>Schultz, Conor</cp:lastModifiedBy>
  <cp:revision>2</cp:revision>
  <cp:lastPrinted>2024-10-25T17:28:00Z</cp:lastPrinted>
  <dcterms:created xsi:type="dcterms:W3CDTF">2025-03-24T14:39:00Z</dcterms:created>
  <dcterms:modified xsi:type="dcterms:W3CDTF">2025-03-24T14:39:00Z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2022-09-18T16:55:59Z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0ad90eba-24e7-40fa-b4e6-476c406e3079</vt:lpwstr>
  </property>
  <property fmtid="{D5CDD505-2E9C-101B-9397-08002B2CF9AE}" pid="7" name="MSIP_Label_defa4170-0d19-0005-0004-bc88714345d2_ActionId">
    <vt:lpwstr>92500ded-1c60-4059-9b85-2cdbab21f438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0x010100704A73EC98738644B330474D84B7FADA</vt:lpwstr>
  </property>
</Properties>
</file>